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7DE" w:rsidRDefault="00C547DE" w:rsidP="00C547D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C4751" w:rsidRDefault="001C4751" w:rsidP="00741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85E" w:rsidRDefault="00D1585E" w:rsidP="001C47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585E" w:rsidRDefault="00D1585E" w:rsidP="00D158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798" w:rsidRPr="009C7AB1" w:rsidRDefault="00274798" w:rsidP="00C533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0B2F" w:rsidRPr="009C7AB1" w:rsidRDefault="00CC0B2F" w:rsidP="00C533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0B2F" w:rsidRPr="009C7AB1" w:rsidRDefault="00CC0B2F" w:rsidP="00C533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0B2F" w:rsidRPr="009C7AB1" w:rsidRDefault="00CC0B2F" w:rsidP="00C533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A1300" w:rsidRPr="00C0022C" w:rsidRDefault="00CA1300" w:rsidP="00C002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22C" w:rsidRPr="00C0022C" w:rsidRDefault="00C0022C" w:rsidP="00C002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22C">
        <w:rPr>
          <w:rFonts w:ascii="Times New Roman" w:hAnsi="Times New Roman" w:cs="Times New Roman"/>
          <w:b/>
          <w:sz w:val="28"/>
          <w:szCs w:val="28"/>
        </w:rPr>
        <w:t xml:space="preserve">Испанский язык </w:t>
      </w:r>
      <w:r w:rsidR="00615E6E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925B44" w:rsidRPr="00B02F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22C">
        <w:rPr>
          <w:rFonts w:ascii="Times New Roman" w:hAnsi="Times New Roman" w:cs="Times New Roman"/>
          <w:b/>
          <w:sz w:val="28"/>
          <w:szCs w:val="28"/>
        </w:rPr>
        <w:t>класс:</w:t>
      </w:r>
    </w:p>
    <w:p w:rsidR="00CC0B2F" w:rsidRDefault="00615E6E" w:rsidP="00615E6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15E6E">
        <w:rPr>
          <w:rFonts w:ascii="Times New Roman" w:hAnsi="Times New Roman" w:cs="Times New Roman"/>
          <w:sz w:val="28"/>
          <w:szCs w:val="28"/>
        </w:rPr>
        <w:t>учить числительные 11-20, учить слова стр. 47-48, упр. 6-7 стр. 50</w:t>
      </w:r>
    </w:p>
    <w:sectPr w:rsidR="00CC0B2F" w:rsidSect="0018064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80649"/>
    <w:rsid w:val="00035CC0"/>
    <w:rsid w:val="00056DE0"/>
    <w:rsid w:val="0005778B"/>
    <w:rsid w:val="00180649"/>
    <w:rsid w:val="001C4751"/>
    <w:rsid w:val="00274798"/>
    <w:rsid w:val="0052274A"/>
    <w:rsid w:val="005673AF"/>
    <w:rsid w:val="005756B7"/>
    <w:rsid w:val="00615E6E"/>
    <w:rsid w:val="00626FB6"/>
    <w:rsid w:val="0074127D"/>
    <w:rsid w:val="007C7152"/>
    <w:rsid w:val="008032E7"/>
    <w:rsid w:val="00925B44"/>
    <w:rsid w:val="009C7AB1"/>
    <w:rsid w:val="00B02F98"/>
    <w:rsid w:val="00B436D0"/>
    <w:rsid w:val="00C0022C"/>
    <w:rsid w:val="00C25051"/>
    <w:rsid w:val="00C533AE"/>
    <w:rsid w:val="00C547DE"/>
    <w:rsid w:val="00CA1300"/>
    <w:rsid w:val="00CC0B2F"/>
    <w:rsid w:val="00CF1F79"/>
    <w:rsid w:val="00D1585E"/>
    <w:rsid w:val="00F5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28F61"/>
  <w15:docId w15:val="{F7711796-0EA7-44FF-90D9-C36A8DDF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Asus</cp:lastModifiedBy>
  <cp:revision>2</cp:revision>
  <dcterms:created xsi:type="dcterms:W3CDTF">2020-03-14T12:19:00Z</dcterms:created>
  <dcterms:modified xsi:type="dcterms:W3CDTF">2020-03-14T12:19:00Z</dcterms:modified>
</cp:coreProperties>
</file>